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D8" w:rsidRPr="00D63EF3" w:rsidRDefault="00B30AD8" w:rsidP="00B30AD8">
      <w:pPr>
        <w:jc w:val="center"/>
        <w:rPr>
          <w:sz w:val="16"/>
          <w:szCs w:val="16"/>
        </w:rPr>
      </w:pPr>
    </w:p>
    <w:p w:rsidR="00061B20" w:rsidRPr="00B30AD8" w:rsidRDefault="00061B20" w:rsidP="00B30AD8">
      <w:pPr>
        <w:jc w:val="center"/>
        <w:rPr>
          <w:sz w:val="28"/>
          <w:szCs w:val="28"/>
        </w:rPr>
      </w:pPr>
      <w:r w:rsidRPr="00061B20">
        <w:rPr>
          <w:sz w:val="28"/>
          <w:szCs w:val="28"/>
        </w:rPr>
        <w:t xml:space="preserve">Количественные данные по школьному </w:t>
      </w:r>
      <w:r w:rsidR="00B76946">
        <w:rPr>
          <w:sz w:val="28"/>
          <w:szCs w:val="28"/>
        </w:rPr>
        <w:t>этапу</w:t>
      </w:r>
    </w:p>
    <w:p w:rsidR="00061B20" w:rsidRPr="00B30AD8" w:rsidRDefault="00061B20" w:rsidP="00B30AD8">
      <w:pPr>
        <w:jc w:val="center"/>
        <w:rPr>
          <w:sz w:val="28"/>
          <w:szCs w:val="28"/>
        </w:rPr>
      </w:pPr>
      <w:r w:rsidRPr="00061B20">
        <w:rPr>
          <w:sz w:val="28"/>
          <w:szCs w:val="28"/>
        </w:rPr>
        <w:t>Всероссийской олимпиады школьников</w:t>
      </w:r>
      <w:r w:rsidR="00B30AD8" w:rsidRPr="00B30AD8">
        <w:rPr>
          <w:sz w:val="28"/>
          <w:szCs w:val="28"/>
        </w:rPr>
        <w:t xml:space="preserve"> </w:t>
      </w:r>
      <w:r w:rsidR="00B30AD8">
        <w:rPr>
          <w:sz w:val="28"/>
          <w:szCs w:val="28"/>
        </w:rPr>
        <w:t xml:space="preserve">по </w:t>
      </w:r>
      <w:r w:rsidR="00923961">
        <w:rPr>
          <w:sz w:val="28"/>
          <w:szCs w:val="28"/>
        </w:rPr>
        <w:t>физической культуре</w:t>
      </w:r>
    </w:p>
    <w:p w:rsidR="00061B20" w:rsidRPr="00B30AD8" w:rsidRDefault="00601B64" w:rsidP="00B30AD8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4D0927">
        <w:rPr>
          <w:sz w:val="28"/>
          <w:szCs w:val="28"/>
        </w:rPr>
        <w:t xml:space="preserve"> – </w:t>
      </w:r>
      <w:r>
        <w:rPr>
          <w:sz w:val="28"/>
          <w:szCs w:val="28"/>
        </w:rPr>
        <w:t>2024</w:t>
      </w:r>
      <w:r w:rsidR="004D0927">
        <w:rPr>
          <w:sz w:val="28"/>
          <w:szCs w:val="28"/>
        </w:rPr>
        <w:t xml:space="preserve"> </w:t>
      </w:r>
      <w:r w:rsidR="00061B20" w:rsidRPr="00061B20">
        <w:rPr>
          <w:sz w:val="28"/>
          <w:szCs w:val="28"/>
        </w:rPr>
        <w:t>учебного года</w:t>
      </w:r>
    </w:p>
    <w:p w:rsidR="00061B20" w:rsidRPr="00923961" w:rsidRDefault="00061B20" w:rsidP="00B30AD8">
      <w:pPr>
        <w:jc w:val="center"/>
        <w:rPr>
          <w:sz w:val="22"/>
          <w:szCs w:val="22"/>
        </w:rPr>
      </w:pPr>
    </w:p>
    <w:p w:rsidR="00B30AD8" w:rsidRPr="00B30AD8" w:rsidRDefault="006C7781" w:rsidP="00B30AD8">
      <w:pPr>
        <w:rPr>
          <w:sz w:val="16"/>
          <w:szCs w:val="16"/>
        </w:rPr>
      </w:pPr>
      <w:r>
        <w:rPr>
          <w:sz w:val="28"/>
          <w:szCs w:val="28"/>
        </w:rPr>
        <w:t>О</w:t>
      </w:r>
      <w:r w:rsidR="00C73502">
        <w:rPr>
          <w:sz w:val="28"/>
          <w:szCs w:val="28"/>
        </w:rPr>
        <w:t xml:space="preserve">У </w:t>
      </w:r>
      <w:r w:rsidR="00C73502" w:rsidRPr="00C73502">
        <w:rPr>
          <w:sz w:val="28"/>
          <w:szCs w:val="28"/>
          <w:u w:val="single"/>
        </w:rPr>
        <w:t>ГБОУ СОШ № 560</w:t>
      </w:r>
    </w:p>
    <w:p w:rsidR="00061B20" w:rsidRPr="00B30AD8" w:rsidRDefault="00061B20" w:rsidP="00B30AD8"/>
    <w:tbl>
      <w:tblPr>
        <w:tblW w:w="9553" w:type="dxa"/>
        <w:tblInd w:w="288" w:type="dxa"/>
        <w:tblLayout w:type="fixed"/>
        <w:tblLook w:val="0000"/>
      </w:tblPr>
      <w:tblGrid>
        <w:gridCol w:w="673"/>
        <w:gridCol w:w="1053"/>
        <w:gridCol w:w="1355"/>
        <w:gridCol w:w="1211"/>
        <w:gridCol w:w="1287"/>
        <w:gridCol w:w="1269"/>
        <w:gridCol w:w="1429"/>
        <w:gridCol w:w="1276"/>
      </w:tblGrid>
      <w:tr w:rsidR="00BC2FFB" w:rsidRPr="00B30AD8" w:rsidTr="00BC2FFB">
        <w:trPr>
          <w:trHeight w:val="442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pStyle w:val="a3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D8">
              <w:rPr>
                <w:rFonts w:ascii="Times New Roman" w:hAnsi="Times New Roman" w:cs="Times New Roman"/>
                <w:b/>
                <w:bCs/>
              </w:rPr>
              <w:t>№ п.п.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pStyle w:val="a3"/>
              <w:widowControl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D8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snapToGrid w:val="0"/>
              <w:spacing w:line="192" w:lineRule="auto"/>
              <w:jc w:val="center"/>
              <w:rPr>
                <w:b/>
                <w:bCs/>
              </w:rPr>
            </w:pPr>
            <w:r w:rsidRPr="00B30AD8">
              <w:rPr>
                <w:b/>
                <w:bCs/>
              </w:rPr>
              <w:t>Школьный этап</w:t>
            </w:r>
          </w:p>
        </w:tc>
      </w:tr>
      <w:tr w:rsidR="00BC2FFB" w:rsidRPr="00B30AD8" w:rsidTr="00BC2FFB">
        <w:trPr>
          <w:trHeight w:val="442"/>
        </w:trPr>
        <w:tc>
          <w:tcPr>
            <w:tcW w:w="6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snapToGrid w:val="0"/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snapToGrid w:val="0"/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pStyle w:val="a3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D8">
              <w:rPr>
                <w:rFonts w:ascii="Times New Roman" w:hAnsi="Times New Roman" w:cs="Times New Roman"/>
                <w:b/>
                <w:bCs/>
              </w:rPr>
              <w:t>Кол-во участников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pStyle w:val="a3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D8">
              <w:rPr>
                <w:rFonts w:ascii="Times New Roman" w:hAnsi="Times New Roman" w:cs="Times New Roman"/>
                <w:b/>
                <w:bCs/>
              </w:rPr>
              <w:t>Кол-во победителей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pStyle w:val="a3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D8">
              <w:rPr>
                <w:rFonts w:ascii="Times New Roman" w:hAnsi="Times New Roman" w:cs="Times New Roman"/>
                <w:b/>
                <w:bCs/>
              </w:rPr>
              <w:t>Кол-во призеров</w:t>
            </w:r>
          </w:p>
        </w:tc>
      </w:tr>
      <w:tr w:rsidR="00BC2FFB" w:rsidRPr="00B30AD8" w:rsidTr="00BC2FFB">
        <w:trPr>
          <w:trHeight w:val="442"/>
        </w:trPr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snapToGrid w:val="0"/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snapToGrid w:val="0"/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pStyle w:val="a3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D8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pStyle w:val="a3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D8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pStyle w:val="a3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D8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pStyle w:val="a3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D8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pStyle w:val="a3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D8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FFB" w:rsidRPr="00B30AD8" w:rsidRDefault="00BC2FFB" w:rsidP="00B30AD8">
            <w:pPr>
              <w:pStyle w:val="a3"/>
              <w:snapToGrid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0AD8">
              <w:rPr>
                <w:rFonts w:ascii="Times New Roman" w:hAnsi="Times New Roman" w:cs="Times New Roman"/>
              </w:rPr>
              <w:t>юноши</w:t>
            </w:r>
          </w:p>
        </w:tc>
      </w:tr>
      <w:tr w:rsidR="006C5000" w:rsidRPr="00B30AD8" w:rsidTr="00BC2FFB">
        <w:trPr>
          <w:trHeight w:val="8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5000" w:rsidRPr="00B30AD8" w:rsidRDefault="006C5000" w:rsidP="00A95C5D">
            <w:pPr>
              <w:pStyle w:val="a3"/>
              <w:tabs>
                <w:tab w:val="left" w:pos="708"/>
                <w:tab w:val="left" w:pos="1675"/>
                <w:tab w:val="left" w:pos="281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0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87D76">
            <w:pPr>
              <w:pStyle w:val="a3"/>
              <w:snapToGri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B30AD8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01B64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000" w:rsidRPr="00B30AD8" w:rsidTr="00BC2FFB">
        <w:trPr>
          <w:trHeight w:val="8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5000" w:rsidRPr="00B30AD8" w:rsidRDefault="006C5000" w:rsidP="00D1390B">
            <w:pPr>
              <w:pStyle w:val="a3"/>
              <w:tabs>
                <w:tab w:val="left" w:pos="708"/>
                <w:tab w:val="left" w:pos="1675"/>
                <w:tab w:val="left" w:pos="281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0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D1390B">
            <w:pPr>
              <w:pStyle w:val="a3"/>
              <w:snapToGri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B30AD8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01B64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01B64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01B64" w:rsidP="005F77D1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000" w:rsidRPr="00B30AD8" w:rsidTr="00BC2FFB">
        <w:trPr>
          <w:trHeight w:val="8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5000" w:rsidRPr="00B30AD8" w:rsidRDefault="006C5000" w:rsidP="00D1390B">
            <w:pPr>
              <w:pStyle w:val="a3"/>
              <w:tabs>
                <w:tab w:val="left" w:pos="708"/>
                <w:tab w:val="left" w:pos="1675"/>
                <w:tab w:val="left" w:pos="281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30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D1390B">
            <w:pPr>
              <w:pStyle w:val="a3"/>
              <w:snapToGri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B30AD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000" w:rsidRPr="00B30AD8" w:rsidTr="00BC2FFB">
        <w:trPr>
          <w:trHeight w:val="8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5000" w:rsidRPr="00BC2FFB" w:rsidRDefault="006C5000" w:rsidP="00BC2FFB">
            <w:pPr>
              <w:pStyle w:val="a3"/>
              <w:tabs>
                <w:tab w:val="left" w:pos="708"/>
                <w:tab w:val="left" w:pos="1675"/>
                <w:tab w:val="left" w:pos="281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0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D1390B">
            <w:pPr>
              <w:pStyle w:val="a3"/>
              <w:snapToGri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B30AD8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01B64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000" w:rsidRPr="00B30AD8" w:rsidTr="00BC2FFB">
        <w:trPr>
          <w:trHeight w:val="8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5000" w:rsidRPr="00BC2FFB" w:rsidRDefault="006C5000" w:rsidP="00BC2FFB">
            <w:pPr>
              <w:pStyle w:val="a3"/>
              <w:tabs>
                <w:tab w:val="left" w:pos="708"/>
                <w:tab w:val="left" w:pos="1675"/>
                <w:tab w:val="left" w:pos="281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D1390B">
            <w:pPr>
              <w:pStyle w:val="a3"/>
              <w:snapToGri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B30AD8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01B64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01B64" w:rsidP="00E56ABF">
            <w:pPr>
              <w:snapToGrid w:val="0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01B64" w:rsidP="00E56ABF">
            <w:pPr>
              <w:snapToGrid w:val="0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01B64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snapToGrid w:val="0"/>
              <w:jc w:val="center"/>
            </w:pPr>
          </w:p>
        </w:tc>
      </w:tr>
      <w:tr w:rsidR="006C5000" w:rsidRPr="00B30AD8" w:rsidTr="00BC2FFB">
        <w:trPr>
          <w:trHeight w:val="8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5000" w:rsidRPr="00BC2FFB" w:rsidRDefault="006C5000" w:rsidP="00BC2FFB">
            <w:pPr>
              <w:pStyle w:val="a3"/>
              <w:tabs>
                <w:tab w:val="left" w:pos="708"/>
                <w:tab w:val="left" w:pos="1675"/>
                <w:tab w:val="left" w:pos="281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D1390B">
            <w:pPr>
              <w:pStyle w:val="a3"/>
              <w:snapToGri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B30AD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snapToGri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snapToGrid w:val="0"/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snapToGrid w:val="0"/>
              <w:jc w:val="center"/>
            </w:pPr>
          </w:p>
        </w:tc>
      </w:tr>
      <w:tr w:rsidR="006C5000" w:rsidRPr="00B30AD8" w:rsidTr="00C73502">
        <w:trPr>
          <w:trHeight w:val="10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5000" w:rsidRPr="00BC2FFB" w:rsidRDefault="006C5000" w:rsidP="00BC2FFB">
            <w:pPr>
              <w:pStyle w:val="a3"/>
              <w:tabs>
                <w:tab w:val="left" w:pos="708"/>
                <w:tab w:val="left" w:pos="1675"/>
                <w:tab w:val="left" w:pos="281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D1390B">
            <w:pPr>
              <w:pStyle w:val="a3"/>
              <w:snapToGrid w:val="0"/>
              <w:spacing w:after="0"/>
              <w:ind w:right="-108"/>
              <w:rPr>
                <w:rFonts w:ascii="Times New Roman" w:hAnsi="Times New Roman" w:cs="Times New Roman"/>
              </w:rPr>
            </w:pPr>
            <w:r w:rsidRPr="00B30AD8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01B64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snapToGri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01B64" w:rsidP="00E56ABF">
            <w:pPr>
              <w:snapToGrid w:val="0"/>
              <w:jc w:val="center"/>
            </w:pPr>
            <w: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00" w:rsidRPr="00B30AD8" w:rsidRDefault="006C5000" w:rsidP="00E56ABF">
            <w:pPr>
              <w:snapToGrid w:val="0"/>
              <w:jc w:val="center"/>
            </w:pPr>
          </w:p>
        </w:tc>
      </w:tr>
      <w:tr w:rsidR="00601B64" w:rsidRPr="006C5000" w:rsidTr="00A57CAB">
        <w:trPr>
          <w:trHeight w:val="94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1B64" w:rsidRPr="00601B64" w:rsidRDefault="00601B64" w:rsidP="00235C38">
            <w:pPr>
              <w:pStyle w:val="a3"/>
              <w:tabs>
                <w:tab w:val="left" w:pos="708"/>
                <w:tab w:val="left" w:pos="1675"/>
                <w:tab w:val="left" w:pos="281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64" w:rsidRPr="00B30AD8" w:rsidRDefault="00601B64" w:rsidP="00235C38">
            <w:pPr>
              <w:pStyle w:val="a3"/>
              <w:snapToGrid w:val="0"/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того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64" w:rsidRPr="00B30AD8" w:rsidRDefault="00601B64" w:rsidP="00235C38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64" w:rsidRPr="00B30AD8" w:rsidRDefault="00601B64" w:rsidP="00235C38">
            <w:pPr>
              <w:snapToGrid w:val="0"/>
              <w:jc w:val="center"/>
            </w:pPr>
            <w: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64" w:rsidRPr="00B30AD8" w:rsidRDefault="00601B64" w:rsidP="00235C38">
            <w:pPr>
              <w:snapToGrid w:val="0"/>
              <w:jc w:val="center"/>
            </w:pPr>
            <w: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64" w:rsidRPr="00B30AD8" w:rsidRDefault="00601B64" w:rsidP="00235C38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64" w:rsidRPr="00B30AD8" w:rsidRDefault="00601B64" w:rsidP="00235C38">
            <w:pPr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B64" w:rsidRPr="00B30AD8" w:rsidRDefault="00601B64" w:rsidP="00235C38">
            <w:pPr>
              <w:snapToGrid w:val="0"/>
              <w:jc w:val="center"/>
            </w:pPr>
          </w:p>
        </w:tc>
      </w:tr>
    </w:tbl>
    <w:p w:rsidR="00061B20" w:rsidRDefault="00061B20" w:rsidP="00061B20">
      <w:pPr>
        <w:rPr>
          <w:sz w:val="14"/>
          <w:szCs w:val="16"/>
        </w:rPr>
      </w:pPr>
    </w:p>
    <w:p w:rsidR="00F33D5E" w:rsidRDefault="00F33D5E" w:rsidP="00061B20">
      <w:pPr>
        <w:rPr>
          <w:sz w:val="14"/>
          <w:szCs w:val="16"/>
        </w:rPr>
      </w:pPr>
    </w:p>
    <w:p w:rsidR="00F33D5E" w:rsidRDefault="00F33D5E" w:rsidP="00061B20">
      <w:pPr>
        <w:rPr>
          <w:sz w:val="14"/>
          <w:szCs w:val="16"/>
        </w:rPr>
      </w:pPr>
    </w:p>
    <w:p w:rsidR="00F33D5E" w:rsidRDefault="00F33D5E" w:rsidP="00061B20">
      <w:pPr>
        <w:rPr>
          <w:sz w:val="14"/>
          <w:szCs w:val="16"/>
        </w:rPr>
      </w:pPr>
    </w:p>
    <w:p w:rsidR="00F33D5E" w:rsidRDefault="00F33D5E" w:rsidP="00061B20">
      <w:pPr>
        <w:rPr>
          <w:sz w:val="14"/>
          <w:szCs w:val="16"/>
        </w:rPr>
      </w:pPr>
    </w:p>
    <w:p w:rsidR="005A5646" w:rsidRPr="00F33D5E" w:rsidRDefault="009D0134" w:rsidP="006C7781">
      <w:pPr>
        <w:jc w:val="right"/>
        <w:rPr>
          <w:sz w:val="14"/>
          <w:szCs w:val="16"/>
        </w:rPr>
      </w:pPr>
      <w:r>
        <w:rPr>
          <w:sz w:val="28"/>
          <w:szCs w:val="28"/>
        </w:rPr>
        <w:t>Директор</w:t>
      </w:r>
      <w:r w:rsidR="00C73502">
        <w:rPr>
          <w:sz w:val="28"/>
          <w:szCs w:val="28"/>
        </w:rPr>
        <w:t xml:space="preserve">: </w:t>
      </w:r>
      <w:proofErr w:type="spellStart"/>
      <w:r w:rsidR="00C73502">
        <w:rPr>
          <w:sz w:val="28"/>
          <w:szCs w:val="28"/>
        </w:rPr>
        <w:t>Тужикова</w:t>
      </w:r>
      <w:proofErr w:type="spellEnd"/>
      <w:r w:rsidR="00C73502">
        <w:rPr>
          <w:sz w:val="28"/>
          <w:szCs w:val="28"/>
        </w:rPr>
        <w:t xml:space="preserve"> Е. М.</w:t>
      </w:r>
      <w:r w:rsidR="006C7781">
        <w:rPr>
          <w:sz w:val="28"/>
          <w:szCs w:val="28"/>
        </w:rPr>
        <w:t xml:space="preserve">  </w:t>
      </w:r>
      <w:r w:rsidR="00F33D5E">
        <w:rPr>
          <w:sz w:val="28"/>
          <w:szCs w:val="28"/>
        </w:rPr>
        <w:t>/________________/</w:t>
      </w:r>
    </w:p>
    <w:p w:rsidR="005A5646" w:rsidRPr="00F33D5E" w:rsidRDefault="005A5646" w:rsidP="005A5646">
      <w:pPr>
        <w:pStyle w:val="Standard"/>
        <w:rPr>
          <w:rFonts w:ascii="Calibri" w:hAnsi="Calibri" w:cs="Times New Roman"/>
          <w:sz w:val="28"/>
          <w:szCs w:val="28"/>
        </w:rPr>
      </w:pPr>
    </w:p>
    <w:p w:rsidR="0055285A" w:rsidRPr="00923961" w:rsidRDefault="0055285A" w:rsidP="00061B20">
      <w:pPr>
        <w:rPr>
          <w:sz w:val="14"/>
          <w:szCs w:val="16"/>
        </w:rPr>
      </w:pPr>
    </w:p>
    <w:p w:rsidR="00BC2FFB" w:rsidRPr="00A95C5D" w:rsidRDefault="00BC2FFB" w:rsidP="0055285A">
      <w:pPr>
        <w:rPr>
          <w:sz w:val="16"/>
          <w:szCs w:val="16"/>
        </w:rPr>
      </w:pPr>
    </w:p>
    <w:p w:rsidR="00E062E8" w:rsidRPr="00A95C5D" w:rsidRDefault="00E062E8" w:rsidP="00923961">
      <w:pPr>
        <w:ind w:firstLine="1620"/>
        <w:jc w:val="right"/>
        <w:rPr>
          <w:sz w:val="28"/>
          <w:szCs w:val="28"/>
        </w:rPr>
      </w:pPr>
    </w:p>
    <w:sectPr w:rsidR="00E062E8" w:rsidRPr="00A95C5D" w:rsidSect="0007230C">
      <w:headerReference w:type="default" r:id="rId8"/>
      <w:pgSz w:w="11906" w:h="16838"/>
      <w:pgMar w:top="567" w:right="566" w:bottom="567" w:left="1134" w:header="525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33" w:rsidRDefault="00A97B33">
      <w:r>
        <w:separator/>
      </w:r>
    </w:p>
  </w:endnote>
  <w:endnote w:type="continuationSeparator" w:id="0">
    <w:p w:rsidR="00A97B33" w:rsidRDefault="00A97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33" w:rsidRDefault="00A97B33">
      <w:r>
        <w:separator/>
      </w:r>
    </w:p>
  </w:footnote>
  <w:footnote w:type="continuationSeparator" w:id="0">
    <w:p w:rsidR="00A97B33" w:rsidRDefault="00A97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E6" w:rsidRPr="00612514" w:rsidRDefault="00791AE6" w:rsidP="00B30AD8">
    <w:pPr>
      <w:pStyle w:val="Standard"/>
      <w:jc w:val="center"/>
      <w:rPr>
        <w:rFonts w:ascii="Times New Roman" w:hAnsi="Times New Roman" w:cs="Times New Roman"/>
        <w:b/>
        <w:sz w:val="28"/>
        <w:szCs w:val="28"/>
      </w:rPr>
    </w:pPr>
    <w:r w:rsidRPr="00612514">
      <w:rPr>
        <w:rFonts w:ascii="Times New Roman" w:hAnsi="Times New Roman" w:cs="Times New Roman"/>
        <w:b/>
        <w:sz w:val="28"/>
        <w:szCs w:val="28"/>
      </w:rPr>
      <w:t>ВСЕРОССИЙСКАЯ ОЛИМПИАДА ШКОЛЬНИКОВ</w:t>
    </w:r>
  </w:p>
  <w:p w:rsidR="00791AE6" w:rsidRPr="00612514" w:rsidRDefault="00791AE6" w:rsidP="00B30AD8">
    <w:pPr>
      <w:pStyle w:val="Standard"/>
      <w:jc w:val="center"/>
      <w:rPr>
        <w:rFonts w:ascii="Times New Roman" w:hAnsi="Times New Roman" w:cs="Times New Roman"/>
        <w:b/>
        <w:sz w:val="28"/>
        <w:szCs w:val="28"/>
      </w:rPr>
    </w:pPr>
    <w:r w:rsidRPr="00612514">
      <w:rPr>
        <w:rFonts w:ascii="Times New Roman" w:hAnsi="Times New Roman" w:cs="Times New Roman"/>
        <w:b/>
        <w:sz w:val="28"/>
        <w:szCs w:val="28"/>
      </w:rPr>
      <w:t xml:space="preserve">ПО </w:t>
    </w:r>
    <w:r w:rsidR="00923961">
      <w:rPr>
        <w:rFonts w:ascii="Times New Roman" w:hAnsi="Times New Roman" w:cs="Times New Roman"/>
        <w:b/>
        <w:sz w:val="28"/>
        <w:szCs w:val="28"/>
      </w:rPr>
      <w:t>ФИЗИЧЕСКОЙ КУЛЬТУРЕ</w:t>
    </w:r>
  </w:p>
  <w:p w:rsidR="00791AE6" w:rsidRPr="00B30AD8" w:rsidRDefault="00791AE6" w:rsidP="00B30AD8">
    <w:pPr>
      <w:pStyle w:val="a4"/>
      <w:jc w:val="center"/>
    </w:pPr>
    <w:r w:rsidRPr="00B30AD8">
      <w:rPr>
        <w:rFonts w:ascii="Times New Roman" w:hAnsi="Times New Roman" w:cs="Times New Roman"/>
      </w:rPr>
      <w:t>Количественные данные для Центра олимпиад Санкт-Петербурга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D657D"/>
    <w:multiLevelType w:val="hybridMultilevel"/>
    <w:tmpl w:val="AC0CB900"/>
    <w:lvl w:ilvl="0" w:tplc="73A61B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B20"/>
    <w:rsid w:val="00061B20"/>
    <w:rsid w:val="0007230C"/>
    <w:rsid w:val="00093452"/>
    <w:rsid w:val="000E2A6F"/>
    <w:rsid w:val="000F18CD"/>
    <w:rsid w:val="00132B4A"/>
    <w:rsid w:val="00164BEC"/>
    <w:rsid w:val="00195B22"/>
    <w:rsid w:val="002379A8"/>
    <w:rsid w:val="00242A36"/>
    <w:rsid w:val="00271E5C"/>
    <w:rsid w:val="002722BE"/>
    <w:rsid w:val="002948DE"/>
    <w:rsid w:val="002D4058"/>
    <w:rsid w:val="002E4CE4"/>
    <w:rsid w:val="00310810"/>
    <w:rsid w:val="00355E70"/>
    <w:rsid w:val="003C5C58"/>
    <w:rsid w:val="003D5F4F"/>
    <w:rsid w:val="003E3DAA"/>
    <w:rsid w:val="003E4BF9"/>
    <w:rsid w:val="00407469"/>
    <w:rsid w:val="004D0927"/>
    <w:rsid w:val="004E06E5"/>
    <w:rsid w:val="0055285A"/>
    <w:rsid w:val="005A5646"/>
    <w:rsid w:val="005F77D1"/>
    <w:rsid w:val="00601B64"/>
    <w:rsid w:val="00655BDF"/>
    <w:rsid w:val="006C5000"/>
    <w:rsid w:val="006C7781"/>
    <w:rsid w:val="006F2586"/>
    <w:rsid w:val="00791AE6"/>
    <w:rsid w:val="008221E1"/>
    <w:rsid w:val="00853753"/>
    <w:rsid w:val="00874756"/>
    <w:rsid w:val="008A52F0"/>
    <w:rsid w:val="008C3D9D"/>
    <w:rsid w:val="00923961"/>
    <w:rsid w:val="009B5D5B"/>
    <w:rsid w:val="009D0134"/>
    <w:rsid w:val="00A76671"/>
    <w:rsid w:val="00A92A96"/>
    <w:rsid w:val="00A95C5D"/>
    <w:rsid w:val="00A97B33"/>
    <w:rsid w:val="00AE1D9B"/>
    <w:rsid w:val="00AE42E5"/>
    <w:rsid w:val="00AF674D"/>
    <w:rsid w:val="00B15588"/>
    <w:rsid w:val="00B30AD8"/>
    <w:rsid w:val="00B41300"/>
    <w:rsid w:val="00B76946"/>
    <w:rsid w:val="00BA0031"/>
    <w:rsid w:val="00BC2FFB"/>
    <w:rsid w:val="00C73502"/>
    <w:rsid w:val="00C9643A"/>
    <w:rsid w:val="00CD1D12"/>
    <w:rsid w:val="00CD7FD2"/>
    <w:rsid w:val="00D1390B"/>
    <w:rsid w:val="00D26809"/>
    <w:rsid w:val="00D63EF3"/>
    <w:rsid w:val="00D91766"/>
    <w:rsid w:val="00DA2E0B"/>
    <w:rsid w:val="00E062E8"/>
    <w:rsid w:val="00E54E7E"/>
    <w:rsid w:val="00E56ABF"/>
    <w:rsid w:val="00E77238"/>
    <w:rsid w:val="00E87D76"/>
    <w:rsid w:val="00F33D5E"/>
    <w:rsid w:val="00FD702E"/>
    <w:rsid w:val="00FF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E70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1B20"/>
    <w:pPr>
      <w:widowControl w:val="0"/>
      <w:suppressAutoHyphens/>
      <w:spacing w:after="120"/>
    </w:pPr>
    <w:rPr>
      <w:rFonts w:ascii="Liberation Serif" w:eastAsia="DejaVu Sans" w:hAnsi="Liberation Serif" w:cs="DejaVu Sans"/>
      <w:kern w:val="1"/>
      <w:lang w:eastAsia="hi-IN" w:bidi="hi-IN"/>
    </w:rPr>
  </w:style>
  <w:style w:type="paragraph" w:customStyle="1" w:styleId="Standard">
    <w:name w:val="Standard"/>
    <w:rsid w:val="00B30AD8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a4">
    <w:name w:val="header"/>
    <w:basedOn w:val="a"/>
    <w:rsid w:val="00B30AD8"/>
    <w:pPr>
      <w:widowControl w:val="0"/>
      <w:suppressLineNumbers/>
      <w:tabs>
        <w:tab w:val="center" w:pos="5244"/>
        <w:tab w:val="right" w:pos="10488"/>
      </w:tabs>
      <w:suppressAutoHyphens/>
      <w:textAlignment w:val="baseline"/>
    </w:pPr>
    <w:rPr>
      <w:rFonts w:ascii="Liberation Serif" w:eastAsia="DejaVu Sans" w:hAnsi="Liberation Serif" w:cs="Liberation Serif"/>
      <w:kern w:val="1"/>
      <w:lang w:eastAsia="hi-IN" w:bidi="hi-IN"/>
    </w:rPr>
  </w:style>
  <w:style w:type="paragraph" w:styleId="a5">
    <w:name w:val="footer"/>
    <w:basedOn w:val="a"/>
    <w:rsid w:val="00B30AD8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5A564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A5646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F619-9B8D-4F30-A06A-501C5B92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</vt:lpstr>
    </vt:vector>
  </TitlesOfParts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</dc:title>
  <dc:creator>Admin</dc:creator>
  <cp:lastModifiedBy>43</cp:lastModifiedBy>
  <cp:revision>6</cp:revision>
  <cp:lastPrinted>2016-11-09T10:19:00Z</cp:lastPrinted>
  <dcterms:created xsi:type="dcterms:W3CDTF">2022-09-26T15:11:00Z</dcterms:created>
  <dcterms:modified xsi:type="dcterms:W3CDTF">2023-10-06T13:03:00Z</dcterms:modified>
</cp:coreProperties>
</file>